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241B" w14:textId="77777777" w:rsidR="00F607CC" w:rsidRDefault="00F607CC" w:rsidP="006041A2">
      <w:pPr>
        <w:spacing w:after="0"/>
        <w:ind w:left="-709" w:right="-851"/>
        <w:rPr>
          <w:b/>
          <w:bCs/>
        </w:rPr>
      </w:pPr>
    </w:p>
    <w:p w14:paraId="78B0FD88" w14:textId="77777777" w:rsidR="00F607CC" w:rsidRDefault="00F607CC" w:rsidP="006041A2">
      <w:pPr>
        <w:spacing w:after="0"/>
        <w:ind w:left="-709" w:right="-851"/>
        <w:rPr>
          <w:b/>
          <w:bCs/>
        </w:rPr>
      </w:pPr>
    </w:p>
    <w:p w14:paraId="6EC5419A" w14:textId="2C7DFF1E" w:rsidR="006041A2" w:rsidRDefault="006041A2" w:rsidP="006041A2">
      <w:pPr>
        <w:spacing w:after="0"/>
        <w:ind w:left="-709" w:right="-85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4B6565" wp14:editId="571D155C">
            <wp:simplePos x="0" y="0"/>
            <wp:positionH relativeFrom="column">
              <wp:posOffset>-414020</wp:posOffset>
            </wp:positionH>
            <wp:positionV relativeFrom="paragraph">
              <wp:posOffset>-693420</wp:posOffset>
            </wp:positionV>
            <wp:extent cx="666750" cy="838200"/>
            <wp:effectExtent l="0" t="0" r="0" b="0"/>
            <wp:wrapNone/>
            <wp:docPr id="1426941645" name="Image 1" descr="Blason de Démo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 de Démo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6C461" w14:textId="602BB4C3" w:rsidR="006041A2" w:rsidRPr="006041A2" w:rsidRDefault="006041A2" w:rsidP="006041A2">
      <w:pPr>
        <w:spacing w:after="0"/>
        <w:ind w:left="-709" w:right="-851"/>
        <w:rPr>
          <w:b/>
          <w:bCs/>
        </w:rPr>
      </w:pPr>
      <w:r w:rsidRPr="006041A2">
        <w:rPr>
          <w:b/>
          <w:bCs/>
        </w:rPr>
        <w:t>Municipalité</w:t>
      </w:r>
    </w:p>
    <w:p w14:paraId="66A2FF34" w14:textId="16A0E34D" w:rsidR="006041A2" w:rsidRDefault="006041A2" w:rsidP="006041A2">
      <w:pPr>
        <w:spacing w:after="0"/>
        <w:ind w:left="-709" w:right="-851"/>
        <w:rPr>
          <w:b/>
          <w:bCs/>
        </w:rPr>
      </w:pPr>
      <w:proofErr w:type="gramStart"/>
      <w:r w:rsidRPr="006041A2">
        <w:rPr>
          <w:b/>
          <w:bCs/>
        </w:rPr>
        <w:t>de</w:t>
      </w:r>
      <w:proofErr w:type="gramEnd"/>
      <w:r w:rsidRPr="006041A2">
        <w:rPr>
          <w:b/>
          <w:bCs/>
        </w:rPr>
        <w:t xml:space="preserve"> Démoret</w:t>
      </w:r>
    </w:p>
    <w:p w14:paraId="75DAA653" w14:textId="77777777" w:rsidR="006041A2" w:rsidRDefault="006041A2" w:rsidP="006041A2">
      <w:pPr>
        <w:spacing w:after="0"/>
        <w:ind w:left="-709" w:right="-851"/>
        <w:rPr>
          <w:b/>
          <w:bCs/>
        </w:rPr>
      </w:pPr>
    </w:p>
    <w:p w14:paraId="3EE629F1" w14:textId="77777777" w:rsidR="005C0D8B" w:rsidRDefault="005C0D8B" w:rsidP="006041A2">
      <w:pPr>
        <w:spacing w:after="0"/>
        <w:ind w:left="-709" w:right="-851"/>
        <w:rPr>
          <w:b/>
          <w:bCs/>
        </w:rPr>
      </w:pPr>
    </w:p>
    <w:p w14:paraId="4D691F30" w14:textId="777AF177" w:rsidR="006041A2" w:rsidRPr="006041A2" w:rsidRDefault="006041A2" w:rsidP="006041A2">
      <w:pPr>
        <w:spacing w:after="0"/>
        <w:ind w:left="-709" w:right="-851"/>
      </w:pPr>
      <w:r w:rsidRPr="006041A2">
        <w:t xml:space="preserve">Enquête CAMAC No : </w:t>
      </w:r>
      <w:r w:rsidRPr="006041A2">
        <w:tab/>
        <w:t>………………………………………………………</w:t>
      </w:r>
      <w:proofErr w:type="gramStart"/>
      <w:r w:rsidRPr="006041A2">
        <w:t>…….</w:t>
      </w:r>
      <w:proofErr w:type="gramEnd"/>
      <w:r w:rsidRPr="006041A2">
        <w:t>.</w:t>
      </w:r>
    </w:p>
    <w:p w14:paraId="52F4BF58" w14:textId="77777777" w:rsidR="006041A2" w:rsidRDefault="006041A2" w:rsidP="006041A2">
      <w:pPr>
        <w:spacing w:after="0"/>
        <w:ind w:left="-709" w:right="-851"/>
      </w:pPr>
    </w:p>
    <w:p w14:paraId="5A77CAC0" w14:textId="77777777" w:rsidR="005C0D8B" w:rsidRPr="006041A2" w:rsidRDefault="005C0D8B" w:rsidP="006041A2">
      <w:pPr>
        <w:spacing w:after="0"/>
        <w:ind w:left="-709" w:right="-851"/>
      </w:pPr>
    </w:p>
    <w:p w14:paraId="24917978" w14:textId="213B6DCA" w:rsidR="006041A2" w:rsidRPr="006041A2" w:rsidRDefault="006041A2" w:rsidP="006041A2">
      <w:pPr>
        <w:spacing w:after="0"/>
        <w:ind w:left="-709" w:right="-851"/>
      </w:pPr>
      <w:r w:rsidRPr="006041A2">
        <w:t xml:space="preserve">Propriétaire(s) : </w:t>
      </w:r>
      <w:r w:rsidRPr="006041A2">
        <w:tab/>
        <w:t>………………………………………………………………</w:t>
      </w:r>
    </w:p>
    <w:p w14:paraId="273999E3" w14:textId="77777777" w:rsidR="006041A2" w:rsidRDefault="006041A2" w:rsidP="006041A2">
      <w:pPr>
        <w:spacing w:after="0"/>
        <w:ind w:left="-709" w:right="-851"/>
        <w:rPr>
          <w:b/>
          <w:bCs/>
        </w:rPr>
      </w:pPr>
    </w:p>
    <w:p w14:paraId="56F75969" w14:textId="77777777" w:rsidR="005C0D8B" w:rsidRDefault="005C0D8B" w:rsidP="006041A2">
      <w:pPr>
        <w:spacing w:after="0"/>
        <w:ind w:left="-709" w:right="-851"/>
        <w:rPr>
          <w:b/>
          <w:bCs/>
        </w:rPr>
      </w:pPr>
    </w:p>
    <w:p w14:paraId="645081E9" w14:textId="463133CB" w:rsidR="006041A2" w:rsidRDefault="006041A2" w:rsidP="006041A2">
      <w:pPr>
        <w:spacing w:after="0"/>
        <w:ind w:left="-709" w:right="-851"/>
        <w:jc w:val="both"/>
      </w:pPr>
      <w:r w:rsidRPr="006041A2">
        <w:t>L’architecte</w:t>
      </w:r>
      <w:r w:rsidR="00A70A7E">
        <w:t xml:space="preserve"> ou le maître d’ouvrage</w:t>
      </w:r>
      <w:r w:rsidRPr="006041A2">
        <w:t xml:space="preserve"> soussigné avise la commune de Démoret du commencement des travaux relatifs à l’enquête susmentionnées (article 125 LATC &amp; 77 RATC)</w:t>
      </w:r>
      <w:r>
        <w:t>.</w:t>
      </w:r>
    </w:p>
    <w:p w14:paraId="2283B815" w14:textId="77777777" w:rsidR="006041A2" w:rsidRDefault="006041A2" w:rsidP="006041A2">
      <w:pPr>
        <w:spacing w:after="0"/>
        <w:ind w:left="-709" w:right="-851"/>
        <w:jc w:val="both"/>
      </w:pPr>
    </w:p>
    <w:p w14:paraId="6EC44282" w14:textId="77777777" w:rsidR="006041A2" w:rsidRDefault="006041A2" w:rsidP="006041A2">
      <w:pPr>
        <w:spacing w:after="0"/>
        <w:ind w:left="-709" w:right="-851"/>
        <w:jc w:val="both"/>
      </w:pPr>
    </w:p>
    <w:p w14:paraId="60C8F828" w14:textId="1BF836DF" w:rsidR="006041A2" w:rsidRDefault="006041A2" w:rsidP="006041A2">
      <w:pPr>
        <w:spacing w:after="0"/>
        <w:ind w:left="-709" w:right="-851"/>
        <w:jc w:val="both"/>
      </w:pPr>
      <w:r>
        <w:t>Date : 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Timbre et signature :</w:t>
      </w:r>
    </w:p>
    <w:p w14:paraId="56DAADA1" w14:textId="77777777" w:rsidR="006041A2" w:rsidRDefault="006041A2" w:rsidP="006041A2">
      <w:pPr>
        <w:spacing w:after="0"/>
        <w:ind w:left="-709" w:right="-851"/>
        <w:jc w:val="both"/>
      </w:pPr>
    </w:p>
    <w:p w14:paraId="7979F861" w14:textId="77777777" w:rsidR="006041A2" w:rsidRDefault="006041A2" w:rsidP="006041A2">
      <w:pPr>
        <w:spacing w:after="0"/>
        <w:ind w:left="-709" w:right="-851"/>
        <w:jc w:val="both"/>
      </w:pPr>
    </w:p>
    <w:p w14:paraId="2A73D62C" w14:textId="77777777" w:rsidR="006041A2" w:rsidRDefault="006041A2" w:rsidP="006041A2">
      <w:pPr>
        <w:spacing w:after="0"/>
        <w:ind w:left="-709" w:right="-851"/>
        <w:jc w:val="both"/>
      </w:pPr>
    </w:p>
    <w:p w14:paraId="56BD114A" w14:textId="77777777" w:rsidR="006041A2" w:rsidRDefault="006041A2" w:rsidP="006041A2">
      <w:pPr>
        <w:spacing w:after="0"/>
        <w:ind w:left="-709" w:right="-851"/>
        <w:jc w:val="both"/>
      </w:pPr>
    </w:p>
    <w:p w14:paraId="62DE2CD2" w14:textId="78A8BD7D" w:rsidR="006041A2" w:rsidRDefault="006041A2" w:rsidP="006041A2">
      <w:pPr>
        <w:spacing w:after="0"/>
        <w:ind w:left="-709" w:right="-851"/>
        <w:jc w:val="both"/>
      </w:pPr>
      <w:r>
        <w:sym w:font="Wingdings" w:char="F022"/>
      </w: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7B760F2E" w14:textId="77777777" w:rsidR="006041A2" w:rsidRDefault="006041A2" w:rsidP="006041A2">
      <w:pPr>
        <w:spacing w:after="0"/>
        <w:ind w:left="-709" w:right="-851"/>
        <w:jc w:val="both"/>
      </w:pPr>
    </w:p>
    <w:p w14:paraId="7F953AB1" w14:textId="77777777" w:rsidR="006041A2" w:rsidRDefault="006041A2" w:rsidP="006041A2">
      <w:pPr>
        <w:spacing w:after="0"/>
        <w:ind w:left="-709" w:right="-851"/>
        <w:jc w:val="both"/>
      </w:pPr>
    </w:p>
    <w:p w14:paraId="720399B6" w14:textId="77777777" w:rsidR="006041A2" w:rsidRDefault="006041A2" w:rsidP="006041A2">
      <w:pPr>
        <w:spacing w:after="0"/>
        <w:ind w:left="-709" w:right="-851"/>
        <w:jc w:val="both"/>
      </w:pPr>
    </w:p>
    <w:p w14:paraId="45C457AC" w14:textId="77777777" w:rsidR="006041A2" w:rsidRDefault="006041A2" w:rsidP="006041A2">
      <w:pPr>
        <w:spacing w:after="0"/>
        <w:ind w:left="-709" w:right="-851"/>
        <w:jc w:val="both"/>
      </w:pPr>
    </w:p>
    <w:p w14:paraId="596CC381" w14:textId="77777777" w:rsidR="006041A2" w:rsidRDefault="006041A2" w:rsidP="006041A2">
      <w:pPr>
        <w:spacing w:after="0"/>
        <w:ind w:left="-709" w:right="-851"/>
        <w:jc w:val="both"/>
      </w:pPr>
    </w:p>
    <w:p w14:paraId="4784AD45" w14:textId="77777777" w:rsidR="006041A2" w:rsidRDefault="006041A2" w:rsidP="006041A2">
      <w:pPr>
        <w:spacing w:after="0"/>
        <w:ind w:left="-709" w:right="-85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D96B5" wp14:editId="5F1B921E">
            <wp:simplePos x="0" y="0"/>
            <wp:positionH relativeFrom="column">
              <wp:posOffset>-414020</wp:posOffset>
            </wp:positionH>
            <wp:positionV relativeFrom="paragraph">
              <wp:posOffset>-693420</wp:posOffset>
            </wp:positionV>
            <wp:extent cx="666750" cy="838200"/>
            <wp:effectExtent l="0" t="0" r="0" b="0"/>
            <wp:wrapNone/>
            <wp:docPr id="1832128719" name="Image 1" descr="Blason de Démo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 de Démo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7F959" w14:textId="77777777" w:rsidR="006041A2" w:rsidRPr="006041A2" w:rsidRDefault="006041A2" w:rsidP="006041A2">
      <w:pPr>
        <w:spacing w:after="0"/>
        <w:ind w:left="-709" w:right="-851"/>
        <w:rPr>
          <w:b/>
          <w:bCs/>
        </w:rPr>
      </w:pPr>
      <w:r w:rsidRPr="006041A2">
        <w:rPr>
          <w:b/>
          <w:bCs/>
        </w:rPr>
        <w:t>Municipalité</w:t>
      </w:r>
    </w:p>
    <w:p w14:paraId="0F25978A" w14:textId="77777777" w:rsidR="006041A2" w:rsidRDefault="006041A2" w:rsidP="006041A2">
      <w:pPr>
        <w:spacing w:after="0"/>
        <w:ind w:left="-709" w:right="-851"/>
        <w:rPr>
          <w:b/>
          <w:bCs/>
        </w:rPr>
      </w:pPr>
      <w:proofErr w:type="gramStart"/>
      <w:r w:rsidRPr="006041A2">
        <w:rPr>
          <w:b/>
          <w:bCs/>
        </w:rPr>
        <w:t>de</w:t>
      </w:r>
      <w:proofErr w:type="gramEnd"/>
      <w:r w:rsidRPr="006041A2">
        <w:rPr>
          <w:b/>
          <w:bCs/>
        </w:rPr>
        <w:t xml:space="preserve"> Démoret</w:t>
      </w:r>
    </w:p>
    <w:p w14:paraId="30333232" w14:textId="77777777" w:rsidR="006041A2" w:rsidRDefault="006041A2" w:rsidP="006041A2">
      <w:pPr>
        <w:spacing w:after="0"/>
        <w:ind w:left="-709" w:right="-851"/>
        <w:rPr>
          <w:b/>
          <w:bCs/>
        </w:rPr>
      </w:pPr>
    </w:p>
    <w:p w14:paraId="25B8E371" w14:textId="77777777" w:rsidR="005C0D8B" w:rsidRDefault="005C0D8B" w:rsidP="006041A2">
      <w:pPr>
        <w:spacing w:after="0"/>
        <w:ind w:left="-709" w:right="-851"/>
        <w:rPr>
          <w:b/>
          <w:bCs/>
        </w:rPr>
      </w:pPr>
    </w:p>
    <w:p w14:paraId="37197052" w14:textId="77777777" w:rsidR="006041A2" w:rsidRPr="006041A2" w:rsidRDefault="006041A2" w:rsidP="006041A2">
      <w:pPr>
        <w:spacing w:after="0"/>
        <w:ind w:left="-709" w:right="-851"/>
      </w:pPr>
      <w:r w:rsidRPr="006041A2">
        <w:t xml:space="preserve">Enquête CAMAC No : </w:t>
      </w:r>
      <w:r w:rsidRPr="006041A2">
        <w:tab/>
        <w:t>………………………………………………………</w:t>
      </w:r>
      <w:proofErr w:type="gramStart"/>
      <w:r w:rsidRPr="006041A2">
        <w:t>…….</w:t>
      </w:r>
      <w:proofErr w:type="gramEnd"/>
      <w:r w:rsidRPr="006041A2">
        <w:t>.</w:t>
      </w:r>
    </w:p>
    <w:p w14:paraId="65F6D08E" w14:textId="77777777" w:rsidR="006041A2" w:rsidRDefault="006041A2" w:rsidP="006041A2">
      <w:pPr>
        <w:spacing w:after="0"/>
        <w:ind w:left="-709" w:right="-851"/>
      </w:pPr>
    </w:p>
    <w:p w14:paraId="022BCE3A" w14:textId="77777777" w:rsidR="005C0D8B" w:rsidRPr="006041A2" w:rsidRDefault="005C0D8B" w:rsidP="006041A2">
      <w:pPr>
        <w:spacing w:after="0"/>
        <w:ind w:left="-709" w:right="-851"/>
      </w:pPr>
    </w:p>
    <w:p w14:paraId="48ABBE76" w14:textId="77777777" w:rsidR="006041A2" w:rsidRPr="006041A2" w:rsidRDefault="006041A2" w:rsidP="006041A2">
      <w:pPr>
        <w:spacing w:after="0"/>
        <w:ind w:left="-709" w:right="-851"/>
      </w:pPr>
      <w:r w:rsidRPr="006041A2">
        <w:t xml:space="preserve">Propriétaire(s) : </w:t>
      </w:r>
      <w:r w:rsidRPr="006041A2">
        <w:tab/>
        <w:t>………………………………………………………………</w:t>
      </w:r>
    </w:p>
    <w:p w14:paraId="7FB69DC3" w14:textId="77777777" w:rsidR="006041A2" w:rsidRDefault="006041A2" w:rsidP="006041A2">
      <w:pPr>
        <w:spacing w:after="0"/>
        <w:ind w:left="-709" w:right="-851"/>
        <w:rPr>
          <w:b/>
          <w:bCs/>
        </w:rPr>
      </w:pPr>
    </w:p>
    <w:p w14:paraId="5BDB02CD" w14:textId="77777777" w:rsidR="005C0D8B" w:rsidRDefault="005C0D8B" w:rsidP="006041A2">
      <w:pPr>
        <w:spacing w:after="0"/>
        <w:ind w:left="-709" w:right="-851"/>
        <w:rPr>
          <w:b/>
          <w:bCs/>
        </w:rPr>
      </w:pPr>
    </w:p>
    <w:p w14:paraId="1BCF4D6F" w14:textId="0426CD15" w:rsidR="006041A2" w:rsidRDefault="006041A2" w:rsidP="006041A2">
      <w:pPr>
        <w:spacing w:after="0"/>
        <w:ind w:left="-709" w:right="-851"/>
        <w:jc w:val="both"/>
      </w:pPr>
      <w:r w:rsidRPr="006041A2">
        <w:t xml:space="preserve">L’architecte </w:t>
      </w:r>
      <w:r w:rsidR="00A70A7E">
        <w:t xml:space="preserve">ou le maître d’ouvrage </w:t>
      </w:r>
      <w:r w:rsidRPr="006041A2">
        <w:t>soussigné avise l</w:t>
      </w:r>
      <w:r w:rsidR="0015523A">
        <w:t>’Etablissement cantonal d’assurance ECA</w:t>
      </w:r>
      <w:r w:rsidRPr="006041A2">
        <w:t xml:space="preserve"> </w:t>
      </w:r>
      <w:r w:rsidR="005C0D8B">
        <w:t xml:space="preserve">que les travaux relatifs à l’enquête susmentionnée sont terminés et que le permis d’habiter et/ou d’utiliser soit délivré (article 125 LATC &amp; 80 RATC). </w:t>
      </w:r>
    </w:p>
    <w:p w14:paraId="7ADA5E15" w14:textId="77777777" w:rsidR="006041A2" w:rsidRDefault="006041A2" w:rsidP="006041A2">
      <w:pPr>
        <w:spacing w:after="0"/>
        <w:ind w:left="-709" w:right="-851"/>
        <w:jc w:val="both"/>
      </w:pPr>
    </w:p>
    <w:p w14:paraId="265845C4" w14:textId="77777777" w:rsidR="006041A2" w:rsidRDefault="006041A2" w:rsidP="006041A2">
      <w:pPr>
        <w:spacing w:after="0"/>
        <w:ind w:left="-709" w:right="-851"/>
        <w:jc w:val="both"/>
      </w:pPr>
    </w:p>
    <w:p w14:paraId="237926AE" w14:textId="77777777" w:rsidR="006041A2" w:rsidRDefault="006041A2" w:rsidP="006041A2">
      <w:pPr>
        <w:spacing w:after="0"/>
        <w:ind w:left="-709" w:right="-851"/>
        <w:jc w:val="both"/>
      </w:pPr>
      <w:r>
        <w:t>Date : 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Timbre et signature :</w:t>
      </w:r>
    </w:p>
    <w:p w14:paraId="1B87E5B9" w14:textId="77777777" w:rsidR="006041A2" w:rsidRDefault="006041A2" w:rsidP="006041A2">
      <w:pPr>
        <w:spacing w:after="0"/>
        <w:ind w:left="-709" w:right="-851"/>
        <w:jc w:val="both"/>
      </w:pPr>
    </w:p>
    <w:p w14:paraId="3FCAE1F1" w14:textId="77777777" w:rsidR="005C0D8B" w:rsidRDefault="005C0D8B" w:rsidP="006041A2">
      <w:pPr>
        <w:spacing w:after="0"/>
        <w:ind w:left="-709" w:right="-851"/>
        <w:jc w:val="both"/>
      </w:pPr>
    </w:p>
    <w:p w14:paraId="7C2B46B0" w14:textId="77777777" w:rsidR="005C0D8B" w:rsidRDefault="005C0D8B" w:rsidP="006041A2">
      <w:pPr>
        <w:spacing w:after="0"/>
        <w:ind w:left="-709" w:right="-851"/>
        <w:jc w:val="both"/>
      </w:pPr>
    </w:p>
    <w:p w14:paraId="39359A14" w14:textId="77777777" w:rsidR="0015523A" w:rsidRDefault="0015523A" w:rsidP="006041A2">
      <w:pPr>
        <w:spacing w:after="0"/>
        <w:ind w:left="-709" w:right="-851"/>
        <w:jc w:val="both"/>
      </w:pPr>
    </w:p>
    <w:p w14:paraId="72107FB2" w14:textId="77777777" w:rsidR="0015523A" w:rsidRDefault="0015523A" w:rsidP="0015523A">
      <w:pPr>
        <w:spacing w:after="0"/>
        <w:ind w:left="-709" w:right="-851"/>
        <w:jc w:val="both"/>
      </w:pPr>
    </w:p>
    <w:p w14:paraId="7DFFD33C" w14:textId="77777777" w:rsidR="0015523A" w:rsidRDefault="0015523A" w:rsidP="0015523A">
      <w:pPr>
        <w:spacing w:after="0"/>
        <w:ind w:left="-709" w:right="-851"/>
        <w:jc w:val="both"/>
      </w:pPr>
    </w:p>
    <w:p w14:paraId="5A57A380" w14:textId="77777777" w:rsidR="0015523A" w:rsidRDefault="0015523A" w:rsidP="0015523A">
      <w:pPr>
        <w:spacing w:after="0"/>
        <w:ind w:left="-709" w:right="-851"/>
        <w:jc w:val="both"/>
      </w:pPr>
    </w:p>
    <w:p w14:paraId="6F284555" w14:textId="77777777" w:rsidR="0015523A" w:rsidRDefault="0015523A" w:rsidP="0015523A">
      <w:pPr>
        <w:spacing w:after="0"/>
        <w:ind w:left="-709" w:right="-851"/>
        <w:jc w:val="both"/>
      </w:pPr>
    </w:p>
    <w:p w14:paraId="76F8B3EE" w14:textId="77777777" w:rsidR="0015523A" w:rsidRDefault="0015523A" w:rsidP="0015523A">
      <w:pPr>
        <w:spacing w:after="0"/>
        <w:ind w:left="-709" w:right="-85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2EF167" wp14:editId="08EFCBFF">
            <wp:simplePos x="0" y="0"/>
            <wp:positionH relativeFrom="column">
              <wp:posOffset>-414020</wp:posOffset>
            </wp:positionH>
            <wp:positionV relativeFrom="paragraph">
              <wp:posOffset>-693420</wp:posOffset>
            </wp:positionV>
            <wp:extent cx="666750" cy="838200"/>
            <wp:effectExtent l="0" t="0" r="0" b="0"/>
            <wp:wrapNone/>
            <wp:docPr id="643702424" name="Image 1" descr="Blason de Démo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 de Démo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B9A96" w14:textId="77777777" w:rsidR="0015523A" w:rsidRPr="006041A2" w:rsidRDefault="0015523A" w:rsidP="0015523A">
      <w:pPr>
        <w:spacing w:after="0"/>
        <w:ind w:left="-709" w:right="-851"/>
        <w:rPr>
          <w:b/>
          <w:bCs/>
        </w:rPr>
      </w:pPr>
      <w:r w:rsidRPr="006041A2">
        <w:rPr>
          <w:b/>
          <w:bCs/>
        </w:rPr>
        <w:t>Municipalité</w:t>
      </w:r>
    </w:p>
    <w:p w14:paraId="44064056" w14:textId="77777777" w:rsidR="0015523A" w:rsidRDefault="0015523A" w:rsidP="0015523A">
      <w:pPr>
        <w:spacing w:after="0"/>
        <w:ind w:left="-709" w:right="-851"/>
        <w:rPr>
          <w:b/>
          <w:bCs/>
        </w:rPr>
      </w:pPr>
      <w:proofErr w:type="gramStart"/>
      <w:r w:rsidRPr="006041A2">
        <w:rPr>
          <w:b/>
          <w:bCs/>
        </w:rPr>
        <w:t>de</w:t>
      </w:r>
      <w:proofErr w:type="gramEnd"/>
      <w:r w:rsidRPr="006041A2">
        <w:rPr>
          <w:b/>
          <w:bCs/>
        </w:rPr>
        <w:t xml:space="preserve"> Démoret</w:t>
      </w:r>
    </w:p>
    <w:p w14:paraId="3EDF06E6" w14:textId="77777777" w:rsidR="0015523A" w:rsidRDefault="0015523A" w:rsidP="0015523A">
      <w:pPr>
        <w:spacing w:after="0"/>
        <w:ind w:left="-709" w:right="-851"/>
        <w:rPr>
          <w:b/>
          <w:bCs/>
        </w:rPr>
      </w:pPr>
    </w:p>
    <w:p w14:paraId="0D186F5D" w14:textId="77777777" w:rsidR="0015523A" w:rsidRDefault="0015523A" w:rsidP="0015523A">
      <w:pPr>
        <w:spacing w:after="0"/>
        <w:ind w:left="-709" w:right="-851"/>
        <w:rPr>
          <w:b/>
          <w:bCs/>
        </w:rPr>
      </w:pPr>
    </w:p>
    <w:p w14:paraId="7D74F309" w14:textId="77777777" w:rsidR="0015523A" w:rsidRPr="006041A2" w:rsidRDefault="0015523A" w:rsidP="0015523A">
      <w:pPr>
        <w:spacing w:after="0"/>
        <w:ind w:left="-709" w:right="-851"/>
      </w:pPr>
      <w:r w:rsidRPr="006041A2">
        <w:t xml:space="preserve">Enquête CAMAC No : </w:t>
      </w:r>
      <w:r w:rsidRPr="006041A2">
        <w:tab/>
        <w:t>………………………………………………………</w:t>
      </w:r>
      <w:proofErr w:type="gramStart"/>
      <w:r w:rsidRPr="006041A2">
        <w:t>…….</w:t>
      </w:r>
      <w:proofErr w:type="gramEnd"/>
      <w:r w:rsidRPr="006041A2">
        <w:t>.</w:t>
      </w:r>
    </w:p>
    <w:p w14:paraId="0A9C9F94" w14:textId="77777777" w:rsidR="0015523A" w:rsidRDefault="0015523A" w:rsidP="0015523A">
      <w:pPr>
        <w:spacing w:after="0"/>
        <w:ind w:left="-709" w:right="-851"/>
      </w:pPr>
    </w:p>
    <w:p w14:paraId="35A29542" w14:textId="77777777" w:rsidR="0015523A" w:rsidRPr="006041A2" w:rsidRDefault="0015523A" w:rsidP="0015523A">
      <w:pPr>
        <w:spacing w:after="0"/>
        <w:ind w:left="-709" w:right="-851"/>
      </w:pPr>
    </w:p>
    <w:p w14:paraId="3944CA10" w14:textId="77777777" w:rsidR="0015523A" w:rsidRPr="006041A2" w:rsidRDefault="0015523A" w:rsidP="0015523A">
      <w:pPr>
        <w:spacing w:after="0"/>
        <w:ind w:left="-709" w:right="-851"/>
      </w:pPr>
      <w:r w:rsidRPr="006041A2">
        <w:t xml:space="preserve">Propriétaire(s) : </w:t>
      </w:r>
      <w:r w:rsidRPr="006041A2">
        <w:tab/>
        <w:t>………………………………………………………………</w:t>
      </w:r>
    </w:p>
    <w:p w14:paraId="1F088D6C" w14:textId="77777777" w:rsidR="0015523A" w:rsidRDefault="0015523A" w:rsidP="0015523A">
      <w:pPr>
        <w:spacing w:after="0"/>
        <w:ind w:left="-709" w:right="-851"/>
        <w:rPr>
          <w:b/>
          <w:bCs/>
        </w:rPr>
      </w:pPr>
    </w:p>
    <w:p w14:paraId="26263842" w14:textId="77777777" w:rsidR="0015523A" w:rsidRDefault="0015523A" w:rsidP="0015523A">
      <w:pPr>
        <w:spacing w:after="0"/>
        <w:ind w:left="-709" w:right="-851"/>
        <w:rPr>
          <w:b/>
          <w:bCs/>
        </w:rPr>
      </w:pPr>
    </w:p>
    <w:p w14:paraId="23491585" w14:textId="77777777" w:rsidR="0015523A" w:rsidRDefault="0015523A" w:rsidP="0015523A">
      <w:pPr>
        <w:spacing w:after="0"/>
        <w:ind w:left="-709" w:right="-851"/>
        <w:jc w:val="both"/>
      </w:pPr>
      <w:r w:rsidRPr="006041A2">
        <w:t xml:space="preserve">L’architecte </w:t>
      </w:r>
      <w:r>
        <w:t xml:space="preserve">ou le maître d’ouvrage </w:t>
      </w:r>
      <w:r w:rsidRPr="006041A2">
        <w:t xml:space="preserve">soussigné avise la commune de Démoret </w:t>
      </w:r>
      <w:r>
        <w:t xml:space="preserve">que les travaux relatifs à l’enquête susmentionnée sont terminés et que le permis d’habiter et/ou d’utiliser soit délivré (article 125 LATC &amp; 80 RATC). </w:t>
      </w:r>
    </w:p>
    <w:p w14:paraId="45CB451D" w14:textId="77777777" w:rsidR="0015523A" w:rsidRDefault="0015523A" w:rsidP="0015523A">
      <w:pPr>
        <w:spacing w:after="0"/>
        <w:ind w:left="-709" w:right="-851"/>
        <w:jc w:val="both"/>
      </w:pPr>
    </w:p>
    <w:p w14:paraId="22275369" w14:textId="77777777" w:rsidR="0015523A" w:rsidRDefault="0015523A" w:rsidP="0015523A">
      <w:pPr>
        <w:spacing w:after="0"/>
        <w:ind w:left="-709" w:right="-851"/>
        <w:jc w:val="both"/>
      </w:pPr>
    </w:p>
    <w:p w14:paraId="59B7AFDF" w14:textId="77777777" w:rsidR="0015523A" w:rsidRDefault="0015523A" w:rsidP="0015523A">
      <w:pPr>
        <w:spacing w:after="0"/>
        <w:ind w:left="-709" w:right="-851"/>
        <w:jc w:val="both"/>
      </w:pPr>
      <w:r>
        <w:t>Date : 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Timbre et signature :</w:t>
      </w:r>
    </w:p>
    <w:p w14:paraId="76E2D7D9" w14:textId="77777777" w:rsidR="0015523A" w:rsidRDefault="0015523A" w:rsidP="0015523A">
      <w:pPr>
        <w:spacing w:after="0"/>
        <w:ind w:left="-709" w:right="-851"/>
        <w:jc w:val="both"/>
      </w:pPr>
    </w:p>
    <w:p w14:paraId="777F97DD" w14:textId="77777777" w:rsidR="0015523A" w:rsidRDefault="0015523A" w:rsidP="0015523A">
      <w:pPr>
        <w:spacing w:after="0"/>
        <w:ind w:left="-709" w:right="-851"/>
        <w:jc w:val="both"/>
      </w:pPr>
    </w:p>
    <w:p w14:paraId="74F1F92F" w14:textId="77777777" w:rsidR="0015523A" w:rsidRDefault="0015523A" w:rsidP="0015523A">
      <w:pPr>
        <w:spacing w:after="0"/>
        <w:ind w:left="-709" w:right="-851"/>
        <w:jc w:val="both"/>
      </w:pPr>
    </w:p>
    <w:p w14:paraId="01F182AE" w14:textId="77777777" w:rsidR="0015523A" w:rsidRPr="006041A2" w:rsidRDefault="0015523A" w:rsidP="0015523A">
      <w:pPr>
        <w:spacing w:after="0"/>
        <w:ind w:left="-709" w:right="-851"/>
        <w:jc w:val="both"/>
      </w:pPr>
    </w:p>
    <w:p w14:paraId="2E43974F" w14:textId="77777777" w:rsidR="0015523A" w:rsidRPr="006041A2" w:rsidRDefault="0015523A" w:rsidP="006041A2">
      <w:pPr>
        <w:spacing w:after="0"/>
        <w:ind w:left="-709" w:right="-851"/>
        <w:jc w:val="both"/>
      </w:pPr>
    </w:p>
    <w:sectPr w:rsidR="0015523A" w:rsidRPr="006041A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F2AC" w14:textId="77777777" w:rsidR="001E427E" w:rsidRDefault="001E427E" w:rsidP="0015523A">
      <w:pPr>
        <w:spacing w:after="0" w:line="240" w:lineRule="auto"/>
      </w:pPr>
      <w:r>
        <w:separator/>
      </w:r>
    </w:p>
  </w:endnote>
  <w:endnote w:type="continuationSeparator" w:id="0">
    <w:p w14:paraId="53522391" w14:textId="77777777" w:rsidR="001E427E" w:rsidRDefault="001E427E" w:rsidP="0015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CE62" w14:textId="213F491C" w:rsidR="0015523A" w:rsidRDefault="001552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468B4" wp14:editId="57E790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0990"/>
              <wp:effectExtent l="0" t="0" r="11430" b="0"/>
              <wp:wrapNone/>
              <wp:docPr id="1616125777" name="Zone de texte 2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DB93" w14:textId="50224AA0" w:rsidR="0015523A" w:rsidRPr="0015523A" w:rsidRDefault="0015523A" w:rsidP="0015523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523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68B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2 - Intern" style="position:absolute;margin-left:0;margin-top:0;width:53.1pt;height:23.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LcDgIAABoEAAAOAAAAZHJzL2Uyb0RvYy54bWysU02P2yAQvVfqf0DcGzvZr8aKs0p3lapS&#10;tLtSttozxhBbAgYBiZ3++g7YSdptT1UveJgZz8d7j8V9rxU5COdbMCWdTnJKhOFQt2ZX0u+v60+f&#10;KfGBmZopMKKkR+Hp/fLjh0VnCzGDBlQtHMEixhedLWkTgi2yzPNGaOYnYIXBoASnWcCr22W1Yx1W&#10;1yqb5flt1oGrrQMuvEfv4xCky1RfSsHDs5ReBKJKirOFdLp0VvHMlgtW7ByzTcvHMdg/TKFZa7Dp&#10;udQjC4zsXftHKd1yBx5kmHDQGUjZcpF2wG2m+btttg2zIu2C4Hh7hsn/v7L86bC1L46E/gv0SGAE&#10;pLO+8OiM+/TS6fjFSQnGEcLjGTbRB8LReXt3fXWHEY6hqzyfzxOs2eVn63z4KkCTaJTUISsJLHbY&#10;+IANMfWUEnsZWLdKJWaU+c2BidGTXSaMVuirfhy7gvqI2zgYiPaWr1vsuWE+vDCHzOKYqNbwjIdU&#10;0JUURouSBtyPv/ljPgKOUUo6VEpJDUqZEvXNIBGzm+s8j8pKNzTcyaiSMZ3nNzFu9voBUIRTfA+W&#10;JzMmB3UypQP9hmJexW4YYoZjz5JWJ/MhDLrFx8DFapWSUESWhY3ZWh5LR7Aikq/9G3N2hDsgT09w&#10;0hIr3qE+5MY/vV3tA2KfKInADmiOeKMAE1PjY4kK//Wesi5PevkTAAD//wMAUEsDBBQABgAIAAAA&#10;IQCApUTh2gAAAAQBAAAPAAAAZHJzL2Rvd25yZXYueG1sTI/BTsMwEETvSPyDtZV6o06jKqAQp6qg&#10;rbgSkODoxNs4arwO8bYNf4/LBS4rjWY087ZYT64XZxxD50nBcpGAQGq86ahV8P62u3sAEViT0b0n&#10;VPCNAdbl7U2hc+Mv9IrnilsRSyjkWoFlHnIpQ2PR6bDwA1L0Dn50mqMcW2lGfYnlrpdpkmTS6Y7i&#10;gtUDPllsjtXJKcie9xs7fGSfX4c0vITaH7nyW6Xms2nzCIJx4r8wXPEjOpSRqfYnMkH0CuIj/Huv&#10;XpKlIGoFq/sVyLKQ/+HLHwAAAP//AwBQSwECLQAUAAYACAAAACEAtoM4kv4AAADhAQAAEwAAAAAA&#10;AAAAAAAAAAAAAAAAW0NvbnRlbnRfVHlwZXNdLnhtbFBLAQItABQABgAIAAAAIQA4/SH/1gAAAJQB&#10;AAALAAAAAAAAAAAAAAAAAC8BAABfcmVscy8ucmVsc1BLAQItABQABgAIAAAAIQAR4gLcDgIAABoE&#10;AAAOAAAAAAAAAAAAAAAAAC4CAABkcnMvZTJvRG9jLnhtbFBLAQItABQABgAIAAAAIQCApUTh2gAA&#10;AAQBAAAPAAAAAAAAAAAAAAAAAGgEAABkcnMvZG93bnJldi54bWxQSwUGAAAAAAQABADzAAAAbwUA&#10;AAAA&#10;" filled="f" stroked="f">
              <v:textbox style="mso-fit-shape-to-text:t" inset="20pt,0,0,15pt">
                <w:txbxContent>
                  <w:p w14:paraId="0606DB93" w14:textId="50224AA0" w:rsidR="0015523A" w:rsidRPr="0015523A" w:rsidRDefault="0015523A" w:rsidP="0015523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5523A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6C22" w14:textId="23CB0CE9" w:rsidR="0015523A" w:rsidRDefault="001552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BAFC4B" wp14:editId="17F863BB">
              <wp:simplePos x="900903" y="10071897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0990"/>
              <wp:effectExtent l="0" t="0" r="11430" b="0"/>
              <wp:wrapNone/>
              <wp:docPr id="155970321" name="Zone de texte 3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E6C17" w14:textId="5E3560B5" w:rsidR="0015523A" w:rsidRPr="0015523A" w:rsidRDefault="0015523A" w:rsidP="0015523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523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AFC4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2 - Intern" style="position:absolute;margin-left:0;margin-top:0;width:53.1pt;height:23.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2REQIAACEEAAAOAAAAZHJzL2Uyb0RvYy54bWysU8tu2zAQvBfoPxC815KdpwXLgZvARQEj&#10;CeAUOdMUaQkguQRJW3K/vktastM0p6AXarm72sfMcHbXaUX2wvkGTEnHo5wSYThUjdmW9NfL8tst&#10;JT4wUzEFRpT0IDy9m3/9MmttISZQg6qEI1jE+KK1Ja1DsEWWeV4LzfwIrDAYlOA0C3h126xyrMXq&#10;WmWTPL/OWnCVdcCF9+h9OAbpPNWXUvDwJKUXgaiS4mwhnS6dm3hm8xkrto7ZuuH9GOwTU2jWGGx6&#10;KvXAAiM71/xTSjfcgQcZRhx0BlI2XKQdcJtx/m6bdc2sSLsgON6eYPL/ryx/3K/tsyOh+w4dEhgB&#10;aa0vPDrjPp10On5xUoJxhPBwgk10gXB0Xt9cXtxghGPoIs+n0wRrdv7ZOh9+CNAkGiV1yEoCi+1X&#10;PmBDTB1SYi8Dy0apxIwyfzkwMXqy84TRCt2mI031ZvoNVAdcysGRb2/5ssHWK+bDM3NIME6Log1P&#10;eEgFbUmhtyipwf3+yB/zEXeMUtKiYEpqUNGUqJ8G+ZhcXeZ5FFi6oeEGY5OM8TS/inGz0/eAWhzj&#10;s7A8mTE5qMGUDvQranoRu2GIGY49S7oZzPtwlC++CS4Wi5SEWrIsrMza8lg6YhYBfelembM96gHp&#10;eoRBUqx4B/4xN/7p7WIXkILETMT3iGYPO+owEda/mSj0t/eUdX7Z8z8AAAD//wMAUEsDBBQABgAI&#10;AAAAIQCApUTh2gAAAAQBAAAPAAAAZHJzL2Rvd25yZXYueG1sTI/BTsMwEETvSPyDtZV6o06jKqAQ&#10;p6qgrbgSkODoxNs4arwO8bYNf4/LBS4rjWY087ZYT64XZxxD50nBcpGAQGq86ahV8P62u3sAEViT&#10;0b0nVPCNAdbl7U2hc+Mv9IrnilsRSyjkWoFlHnIpQ2PR6bDwA1L0Dn50mqMcW2lGfYnlrpdpkmTS&#10;6Y7igtUDPllsjtXJKcie9xs7fGSfX4c0vITaH7nyW6Xms2nzCIJx4r8wXPEjOpSRqfYnMkH0CuIj&#10;/HuvXpKlIGoFq/sVyLKQ/+HLHwAAAP//AwBQSwECLQAUAAYACAAAACEAtoM4kv4AAADhAQAAEwAA&#10;AAAAAAAAAAAAAAAAAAAAW0NvbnRlbnRfVHlwZXNdLnhtbFBLAQItABQABgAIAAAAIQA4/SH/1gAA&#10;AJQBAAALAAAAAAAAAAAAAAAAAC8BAABfcmVscy8ucmVsc1BLAQItABQABgAIAAAAIQAEmY2REQIA&#10;ACEEAAAOAAAAAAAAAAAAAAAAAC4CAABkcnMvZTJvRG9jLnhtbFBLAQItABQABgAIAAAAIQCApUTh&#10;2gAAAAQBAAAPAAAAAAAAAAAAAAAAAGsEAABkcnMvZG93bnJldi54bWxQSwUGAAAAAAQABADzAAAA&#10;cgUAAAAA&#10;" filled="f" stroked="f">
              <v:textbox style="mso-fit-shape-to-text:t" inset="20pt,0,0,15pt">
                <w:txbxContent>
                  <w:p w14:paraId="236E6C17" w14:textId="5E3560B5" w:rsidR="0015523A" w:rsidRPr="0015523A" w:rsidRDefault="0015523A" w:rsidP="0015523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5523A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8A03" w14:textId="292301F8" w:rsidR="0015523A" w:rsidRDefault="001552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0F4FD9" wp14:editId="5021A4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0990"/>
              <wp:effectExtent l="0" t="0" r="11430" b="0"/>
              <wp:wrapNone/>
              <wp:docPr id="536024279" name="Zone de texte 1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A6A0A" w14:textId="6202CAB0" w:rsidR="0015523A" w:rsidRPr="0015523A" w:rsidRDefault="0015523A" w:rsidP="0015523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523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F4F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2 - Intern" style="position:absolute;margin-left:0;margin-top:0;width:53.1pt;height:23.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7TEwIAACEEAAAOAAAAZHJzL2Uyb0RvYy54bWysU02P2yAQvVfqf0DcGzvZr8aKs0p3lapS&#10;tLtSttozxhBbAgYBiZ3++g44TtptT1UveJgZz8d7j8V9rxU5COdbMCWdTnJKhOFQt2ZX0u+v60+f&#10;KfGBmZopMKKkR+Hp/fLjh0VnCzGDBlQtHMEixhedLWkTgi2yzPNGaOYnYIXBoASnWcCr22W1Yx1W&#10;1yqb5flt1oGrrQMuvEfv4xCky1RfSsHDs5ReBKJKirOFdLp0VvHMlgtW7ByzTctPY7B/mEKz1mDT&#10;c6lHFhjZu/aPUrrlDjzIMOGgM5Cy5SLtgNtM83fbbBtmRdoFwfH2DJP/f2X502FrXxwJ/RfokcAI&#10;SGd94dEZ9+ml0/GLkxKMI4THM2yiD4Sj8/bu+uoOIxxDV3k+nydYs8vP1vnwVYAm0SipQ1YSWOyw&#10;8QEbYuqYEnsZWLdKJWaU+c2BidGTXSaMVuirnrR1SWfj9BXUR1zKwcC3t3zdYusN8+GFOSQYp0XR&#10;hmc8pIKupHCyKGnA/fibP+Yj7hilpEPBlNSgoilR3wzyMbu5zvMosHRDw41GlYzpPL+JcbPXD4Ba&#10;nOKzsDyZMTmo0ZQO9BtqehW7YYgZjj1LWo3mQxjki2+Ci9UqJaGWLAsbs7U8lo6YRUBf+zfm7An1&#10;gHQ9wSgpVrwDf8iNf3q72gekIDET8R3QPMGOOkyEnd5MFPqv95R1ednLnwAAAP//AwBQSwMEFAAG&#10;AAgAAAAhAIClROHaAAAABAEAAA8AAABkcnMvZG93bnJldi54bWxMj8FOwzAQRO9I/IO1lXqjTqMq&#10;oBCnqqCtuBKQ4OjE2zhqvA7xtg1/j8sFLiuNZjTztlhPrhdnHEPnScFykYBAarzpqFXw/ra7ewAR&#10;WJPRvSdU8I0B1uXtTaFz4y/0iueKWxFLKORagWUecilDY9HpsPADUvQOfnSaoxxbaUZ9ieWul2mS&#10;ZNLpjuKC1QM+WWyO1ckpyJ73Gzt8ZJ9fhzS8hNofufJbpeazafMIgnHivzBc8SM6lJGp9icyQfQK&#10;4iP8e69ekqUgagWr+xXIspD/4csfAAAA//8DAFBLAQItABQABgAIAAAAIQC2gziS/gAAAOEBAAAT&#10;AAAAAAAAAAAAAAAAAAAAAABbQ29udGVudF9UeXBlc10ueG1sUEsBAi0AFAAGAAgAAAAhADj9If/W&#10;AAAAlAEAAAsAAAAAAAAAAAAAAAAALwEAAF9yZWxzLy5yZWxzUEsBAi0AFAAGAAgAAAAhAFUPftMT&#10;AgAAIQQAAA4AAAAAAAAAAAAAAAAALgIAAGRycy9lMm9Eb2MueG1sUEsBAi0AFAAGAAgAAAAhAICl&#10;ROHaAAAABAEAAA8AAAAAAAAAAAAAAAAAbQQAAGRycy9kb3ducmV2LnhtbFBLBQYAAAAABAAEAPMA&#10;AAB0BQAAAAA=&#10;" filled="f" stroked="f">
              <v:textbox style="mso-fit-shape-to-text:t" inset="20pt,0,0,15pt">
                <w:txbxContent>
                  <w:p w14:paraId="3E3A6A0A" w14:textId="6202CAB0" w:rsidR="0015523A" w:rsidRPr="0015523A" w:rsidRDefault="0015523A" w:rsidP="0015523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5523A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545A" w14:textId="77777777" w:rsidR="001E427E" w:rsidRDefault="001E427E" w:rsidP="0015523A">
      <w:pPr>
        <w:spacing w:after="0" w:line="240" w:lineRule="auto"/>
      </w:pPr>
      <w:r>
        <w:separator/>
      </w:r>
    </w:p>
  </w:footnote>
  <w:footnote w:type="continuationSeparator" w:id="0">
    <w:p w14:paraId="2E2CEEEF" w14:textId="77777777" w:rsidR="001E427E" w:rsidRDefault="001E427E" w:rsidP="00155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A2"/>
    <w:rsid w:val="0015523A"/>
    <w:rsid w:val="001E427E"/>
    <w:rsid w:val="00345F1D"/>
    <w:rsid w:val="0042501D"/>
    <w:rsid w:val="004816D1"/>
    <w:rsid w:val="005022C7"/>
    <w:rsid w:val="00597B7F"/>
    <w:rsid w:val="005C0D8B"/>
    <w:rsid w:val="006041A2"/>
    <w:rsid w:val="007E055B"/>
    <w:rsid w:val="008F448C"/>
    <w:rsid w:val="00A70A7E"/>
    <w:rsid w:val="00E14B32"/>
    <w:rsid w:val="00EF49A6"/>
    <w:rsid w:val="00F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E234B"/>
  <w15:chartTrackingRefBased/>
  <w15:docId w15:val="{C946CABC-1CF0-43CF-AD0E-2D75CFC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4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4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4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4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4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41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41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41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41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41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41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41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41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41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41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41A2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15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e461c6-591f-4920-9cf0-f1389542f8ad}" enabled="1" method="Standard" siteId="{2cda5d11-f0ac-46b3-967d-af1b2e1bd01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Démoret</dc:creator>
  <cp:keywords/>
  <dc:description/>
  <cp:lastModifiedBy>Démoret</cp:lastModifiedBy>
  <cp:revision>2</cp:revision>
  <cp:lastPrinted>2026-04-29T17:03:00Z</cp:lastPrinted>
  <dcterms:created xsi:type="dcterms:W3CDTF">2026-05-06T18:09:00Z</dcterms:created>
  <dcterms:modified xsi:type="dcterms:W3CDTF">2026-05-06T18:09:00Z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1ff314d7,60541f51,94beb11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C2 - Intern</vt:lpwstr>
  </property>
</Properties>
</file>